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37" w:rsidRPr="00542CD6" w:rsidRDefault="00233711" w:rsidP="00233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D6">
        <w:rPr>
          <w:rFonts w:ascii="Times New Roman" w:hAnsi="Times New Roman" w:cs="Times New Roman"/>
          <w:b/>
          <w:sz w:val="24"/>
          <w:szCs w:val="24"/>
        </w:rPr>
        <w:t>WEEKLY LESSON PLAN AIR FORCE JUNIOR ROTC</w:t>
      </w:r>
    </w:p>
    <w:p w:rsidR="00233711" w:rsidRPr="00542CD6" w:rsidRDefault="00233711" w:rsidP="00233711">
      <w:pPr>
        <w:rPr>
          <w:rFonts w:ascii="Times New Roman" w:hAnsi="Times New Roman" w:cs="Times New Roman"/>
          <w:b/>
          <w:sz w:val="24"/>
          <w:szCs w:val="24"/>
        </w:rPr>
      </w:pPr>
      <w:r w:rsidRPr="00542CD6">
        <w:rPr>
          <w:rFonts w:ascii="Times New Roman" w:hAnsi="Times New Roman" w:cs="Times New Roman"/>
          <w:b/>
          <w:sz w:val="24"/>
          <w:szCs w:val="24"/>
        </w:rPr>
        <w:t xml:space="preserve">INSTRUCTORS:  </w:t>
      </w:r>
      <w:r w:rsidR="0035403D">
        <w:rPr>
          <w:rFonts w:ascii="Times New Roman" w:hAnsi="Times New Roman" w:cs="Times New Roman"/>
          <w:b/>
          <w:sz w:val="24"/>
          <w:szCs w:val="24"/>
        </w:rPr>
        <w:t xml:space="preserve">Lumpkin, </w:t>
      </w:r>
      <w:r w:rsidR="0038393D">
        <w:rPr>
          <w:rFonts w:ascii="Times New Roman" w:hAnsi="Times New Roman" w:cs="Times New Roman"/>
          <w:b/>
          <w:sz w:val="24"/>
          <w:szCs w:val="24"/>
        </w:rPr>
        <w:t>Hood</w:t>
      </w:r>
      <w:r w:rsidR="007D7923">
        <w:rPr>
          <w:rFonts w:ascii="Times New Roman" w:hAnsi="Times New Roman" w:cs="Times New Roman"/>
          <w:b/>
          <w:sz w:val="24"/>
          <w:szCs w:val="24"/>
        </w:rPr>
        <w:t>, Harris</w:t>
      </w:r>
      <w:r w:rsidRPr="00542CD6">
        <w:rPr>
          <w:rFonts w:ascii="Times New Roman" w:hAnsi="Times New Roman" w:cs="Times New Roman"/>
          <w:b/>
          <w:sz w:val="24"/>
          <w:szCs w:val="24"/>
        </w:rPr>
        <w:tab/>
        <w:t>Room: D-12</w:t>
      </w:r>
      <w:r w:rsidRPr="00542CD6">
        <w:rPr>
          <w:rFonts w:ascii="Times New Roman" w:hAnsi="Times New Roman" w:cs="Times New Roman"/>
          <w:b/>
          <w:sz w:val="24"/>
          <w:szCs w:val="24"/>
        </w:rPr>
        <w:tab/>
      </w:r>
      <w:r w:rsidR="00B9743C">
        <w:rPr>
          <w:rFonts w:ascii="Times New Roman" w:hAnsi="Times New Roman" w:cs="Times New Roman"/>
          <w:b/>
          <w:sz w:val="24"/>
          <w:szCs w:val="24"/>
        </w:rPr>
        <w:t xml:space="preserve">LP </w:t>
      </w:r>
      <w:r w:rsidR="00A538F1">
        <w:rPr>
          <w:rFonts w:ascii="Times New Roman" w:hAnsi="Times New Roman" w:cs="Times New Roman"/>
          <w:b/>
          <w:sz w:val="24"/>
          <w:szCs w:val="24"/>
        </w:rPr>
        <w:t>2</w:t>
      </w:r>
      <w:r w:rsidR="00B974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42CD6">
        <w:rPr>
          <w:rFonts w:ascii="Times New Roman" w:hAnsi="Times New Roman" w:cs="Times New Roman"/>
          <w:b/>
          <w:sz w:val="24"/>
          <w:szCs w:val="24"/>
        </w:rPr>
        <w:t>WEEK OF</w:t>
      </w:r>
      <w:r w:rsidR="00CD7476">
        <w:rPr>
          <w:rFonts w:ascii="Times New Roman" w:hAnsi="Times New Roman" w:cs="Times New Roman"/>
          <w:b/>
          <w:sz w:val="24"/>
          <w:szCs w:val="24"/>
        </w:rPr>
        <w:t>:</w:t>
      </w:r>
      <w:r w:rsidR="00916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C0328">
        <w:rPr>
          <w:rFonts w:ascii="Times New Roman" w:hAnsi="Times New Roman" w:cs="Times New Roman"/>
          <w:b/>
          <w:sz w:val="24"/>
          <w:szCs w:val="24"/>
        </w:rPr>
        <w:t>4</w:t>
      </w:r>
      <w:r w:rsidR="008D7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C7F">
        <w:rPr>
          <w:rFonts w:ascii="Times New Roman" w:hAnsi="Times New Roman" w:cs="Times New Roman"/>
          <w:b/>
          <w:sz w:val="24"/>
          <w:szCs w:val="24"/>
        </w:rPr>
        <w:t>Sep</w:t>
      </w:r>
      <w:r w:rsidR="008D7565">
        <w:rPr>
          <w:rFonts w:ascii="Times New Roman" w:hAnsi="Times New Roman" w:cs="Times New Roman"/>
          <w:b/>
          <w:sz w:val="24"/>
          <w:szCs w:val="24"/>
        </w:rPr>
        <w:t>-</w:t>
      </w:r>
      <w:r w:rsidR="006C0328">
        <w:rPr>
          <w:rFonts w:ascii="Times New Roman" w:hAnsi="Times New Roman" w:cs="Times New Roman"/>
          <w:b/>
          <w:sz w:val="24"/>
          <w:szCs w:val="24"/>
        </w:rPr>
        <w:t>8</w:t>
      </w:r>
      <w:r w:rsidR="005A23F7">
        <w:rPr>
          <w:rFonts w:ascii="Times New Roman" w:hAnsi="Times New Roman" w:cs="Times New Roman"/>
          <w:b/>
          <w:sz w:val="24"/>
          <w:szCs w:val="24"/>
        </w:rPr>
        <w:t xml:space="preserve"> Sep</w:t>
      </w:r>
      <w:r w:rsidR="00EF022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65114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233711" w:rsidRDefault="00CA4BDF" w:rsidP="00B14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bookmarkStart w:id="0" w:name="_GoBack"/>
      <w:bookmarkEnd w:id="0"/>
      <w:r w:rsidR="00B14C19">
        <w:rPr>
          <w:rFonts w:ascii="Times New Roman" w:hAnsi="Times New Roman" w:cs="Times New Roman"/>
          <w:b/>
          <w:sz w:val="24"/>
          <w:szCs w:val="24"/>
        </w:rPr>
        <w:t>PRACTICAL ART</w:t>
      </w:r>
      <w:r w:rsidR="00AB040A">
        <w:rPr>
          <w:rFonts w:ascii="Times New Roman" w:hAnsi="Times New Roman" w:cs="Times New Roman"/>
          <w:b/>
          <w:sz w:val="24"/>
          <w:szCs w:val="24"/>
        </w:rPr>
        <w:t xml:space="preserve"> (Life Skills)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CORE STANDARDS: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9.1 A, B       </w:t>
      </w:r>
      <w:r w:rsidR="00233711" w:rsidRPr="00542CD6">
        <w:rPr>
          <w:rFonts w:ascii="Times New Roman" w:hAnsi="Times New Roman" w:cs="Times New Roman"/>
          <w:b/>
          <w:sz w:val="24"/>
          <w:szCs w:val="24"/>
        </w:rPr>
        <w:t>9.2 A. B, C, D, E, F</w:t>
      </w:r>
    </w:p>
    <w:tbl>
      <w:tblPr>
        <w:tblStyle w:val="TableGrid"/>
        <w:tblW w:w="0" w:type="auto"/>
        <w:tblLook w:val="04A0"/>
      </w:tblPr>
      <w:tblGrid>
        <w:gridCol w:w="1908"/>
        <w:gridCol w:w="2070"/>
        <w:gridCol w:w="7038"/>
      </w:tblGrid>
      <w:tr w:rsidR="00507E2D" w:rsidRPr="00542CD6" w:rsidTr="00C652B0">
        <w:trPr>
          <w:gridAfter w:val="1"/>
          <w:wAfter w:w="7038" w:type="dxa"/>
        </w:trPr>
        <w:tc>
          <w:tcPr>
            <w:tcW w:w="3978" w:type="dxa"/>
            <w:gridSpan w:val="2"/>
          </w:tcPr>
          <w:p w:rsidR="00507E2D" w:rsidRPr="00542CD6" w:rsidRDefault="00EC0E3E" w:rsidP="006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3C49C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C0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C7F">
              <w:rPr>
                <w:rFonts w:ascii="Times New Roman" w:hAnsi="Times New Roman" w:cs="Times New Roman"/>
                <w:sz w:val="24"/>
                <w:szCs w:val="24"/>
              </w:rPr>
              <w:t xml:space="preserve"> Sep</w:t>
            </w:r>
            <w:r w:rsidR="00EF02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7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68F" w:rsidRPr="00542CD6" w:rsidTr="00EC0E3E">
        <w:tc>
          <w:tcPr>
            <w:tcW w:w="1908" w:type="dxa"/>
          </w:tcPr>
          <w:p w:rsidR="00FD368F" w:rsidRPr="00542CD6" w:rsidRDefault="00FD368F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108" w:type="dxa"/>
            <w:gridSpan w:val="2"/>
          </w:tcPr>
          <w:p w:rsidR="00973DB2" w:rsidRPr="00542CD6" w:rsidRDefault="007D7923" w:rsidP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  <w:r w:rsidR="00590C7F">
              <w:rPr>
                <w:rFonts w:ascii="Times New Roman" w:hAnsi="Times New Roman" w:cs="Times New Roman"/>
                <w:sz w:val="24"/>
                <w:szCs w:val="24"/>
              </w:rPr>
              <w:t xml:space="preserve"> – LABOR DAY</w:t>
            </w:r>
          </w:p>
        </w:tc>
      </w:tr>
      <w:tr w:rsidR="00FD368F" w:rsidRPr="00542CD6" w:rsidTr="00EC0E3E">
        <w:tc>
          <w:tcPr>
            <w:tcW w:w="1908" w:type="dxa"/>
          </w:tcPr>
          <w:p w:rsidR="00FD368F" w:rsidRPr="00542CD6" w:rsidRDefault="00FD368F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OBJECTIVE(S)</w:t>
            </w:r>
          </w:p>
        </w:tc>
        <w:tc>
          <w:tcPr>
            <w:tcW w:w="9108" w:type="dxa"/>
            <w:gridSpan w:val="2"/>
          </w:tcPr>
          <w:p w:rsidR="00FD368F" w:rsidRPr="00542CD6" w:rsidRDefault="00590C7F" w:rsidP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your day off!</w:t>
            </w:r>
          </w:p>
        </w:tc>
      </w:tr>
      <w:tr w:rsidR="004379E0" w:rsidRPr="00542CD6" w:rsidTr="00EC0E3E">
        <w:tc>
          <w:tcPr>
            <w:tcW w:w="1908" w:type="dxa"/>
          </w:tcPr>
          <w:p w:rsidR="004379E0" w:rsidRPr="00542CD6" w:rsidRDefault="004379E0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9108" w:type="dxa"/>
            <w:gridSpan w:val="2"/>
          </w:tcPr>
          <w:p w:rsidR="004379E0" w:rsidRDefault="004379E0" w:rsidP="00AA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8F" w:rsidRPr="00542CD6" w:rsidTr="00EC0E3E">
        <w:tc>
          <w:tcPr>
            <w:tcW w:w="1908" w:type="dxa"/>
          </w:tcPr>
          <w:p w:rsidR="00FD368F" w:rsidRPr="00542CD6" w:rsidRDefault="00FD368F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9108" w:type="dxa"/>
            <w:gridSpan w:val="2"/>
          </w:tcPr>
          <w:p w:rsidR="00FD368F" w:rsidRPr="00542CD6" w:rsidRDefault="003F5826" w:rsidP="003F5826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368F" w:rsidRPr="00CE1738" w:rsidTr="00EC0E3E">
        <w:tc>
          <w:tcPr>
            <w:tcW w:w="1908" w:type="dxa"/>
          </w:tcPr>
          <w:p w:rsidR="00FD368F" w:rsidRPr="00CE1738" w:rsidRDefault="00FD368F" w:rsidP="0023371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TEXT</w:t>
            </w:r>
          </w:p>
        </w:tc>
        <w:tc>
          <w:tcPr>
            <w:tcW w:w="9108" w:type="dxa"/>
            <w:gridSpan w:val="2"/>
          </w:tcPr>
          <w:p w:rsidR="00FD368F" w:rsidRPr="00CE1738" w:rsidRDefault="00FD368F" w:rsidP="00AA09C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CB09A9" w:rsidRPr="00CE1738" w:rsidTr="009169B3">
        <w:tc>
          <w:tcPr>
            <w:tcW w:w="1908" w:type="dxa"/>
            <w:shd w:val="clear" w:color="auto" w:fill="FFFFFF" w:themeFill="background1"/>
          </w:tcPr>
          <w:p w:rsidR="00CB09A9" w:rsidRPr="00CE1738" w:rsidRDefault="00CB09A9" w:rsidP="00233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ASSIGNMENT</w:t>
            </w:r>
          </w:p>
        </w:tc>
        <w:tc>
          <w:tcPr>
            <w:tcW w:w="9108" w:type="dxa"/>
            <w:gridSpan w:val="2"/>
            <w:shd w:val="clear" w:color="auto" w:fill="FFFFFF" w:themeFill="background1"/>
          </w:tcPr>
          <w:p w:rsidR="00CB09A9" w:rsidRPr="00CE1738" w:rsidRDefault="00CB09A9" w:rsidP="00504E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33711" w:rsidRPr="00542CD6" w:rsidRDefault="00233711" w:rsidP="00233711">
      <w:pPr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600"/>
        <w:gridCol w:w="5508"/>
      </w:tblGrid>
      <w:tr w:rsidR="00EC0E3E" w:rsidRPr="00542CD6" w:rsidTr="006B293C">
        <w:trPr>
          <w:gridAfter w:val="1"/>
          <w:wAfter w:w="5508" w:type="dxa"/>
        </w:trPr>
        <w:tc>
          <w:tcPr>
            <w:tcW w:w="5508" w:type="dxa"/>
            <w:gridSpan w:val="2"/>
          </w:tcPr>
          <w:p w:rsidR="00EC0E3E" w:rsidRPr="006B293C" w:rsidRDefault="00EC0E3E" w:rsidP="006720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TUESDAY:</w:t>
            </w:r>
            <w:r w:rsidR="00D70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0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C7F">
              <w:rPr>
                <w:rFonts w:ascii="Times New Roman" w:hAnsi="Times New Roman" w:cs="Times New Roman"/>
                <w:sz w:val="24"/>
                <w:szCs w:val="24"/>
              </w:rPr>
              <w:t xml:space="preserve"> Sep</w:t>
            </w:r>
            <w:r w:rsidR="00C5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1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735F" w:rsidRPr="00542CD6" w:rsidTr="00EC0E3E">
        <w:tc>
          <w:tcPr>
            <w:tcW w:w="1908" w:type="dxa"/>
          </w:tcPr>
          <w:p w:rsidR="00A4735F" w:rsidRPr="00542CD6" w:rsidRDefault="00A4735F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108" w:type="dxa"/>
            <w:gridSpan w:val="2"/>
          </w:tcPr>
          <w:p w:rsidR="00A4735F" w:rsidRPr="00542CD6" w:rsidRDefault="00590C7F" w:rsidP="0059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Reporting Procedures</w:t>
            </w:r>
            <w:r w:rsidR="00C62547">
              <w:rPr>
                <w:rFonts w:ascii="Times New Roman" w:hAnsi="Times New Roman" w:cs="Times New Roman"/>
                <w:sz w:val="24"/>
                <w:szCs w:val="24"/>
              </w:rPr>
              <w:t>/Syllabus Review</w:t>
            </w:r>
          </w:p>
        </w:tc>
      </w:tr>
      <w:tr w:rsidR="00A4735F" w:rsidRPr="00542CD6" w:rsidTr="00EC0E3E">
        <w:tc>
          <w:tcPr>
            <w:tcW w:w="1908" w:type="dxa"/>
          </w:tcPr>
          <w:p w:rsidR="00A4735F" w:rsidRPr="00542CD6" w:rsidRDefault="00A4735F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OBJECTIVE(S)</w:t>
            </w:r>
          </w:p>
        </w:tc>
        <w:tc>
          <w:tcPr>
            <w:tcW w:w="9108" w:type="dxa"/>
            <w:gridSpan w:val="2"/>
          </w:tcPr>
          <w:p w:rsidR="00A4735F" w:rsidRPr="00542CD6" w:rsidRDefault="00590C7F" w:rsidP="0075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enter and leave the classroom.  Review Classroom Rules.  Introductions</w:t>
            </w:r>
          </w:p>
        </w:tc>
      </w:tr>
      <w:tr w:rsidR="004379E0" w:rsidRPr="00542CD6" w:rsidTr="00EC0E3E">
        <w:tc>
          <w:tcPr>
            <w:tcW w:w="1908" w:type="dxa"/>
          </w:tcPr>
          <w:p w:rsidR="004379E0" w:rsidRPr="00542CD6" w:rsidRDefault="004379E0" w:rsidP="00BE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9108" w:type="dxa"/>
            <w:gridSpan w:val="2"/>
          </w:tcPr>
          <w:p w:rsidR="004379E0" w:rsidRDefault="00753003" w:rsidP="0075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mentee get together</w:t>
            </w:r>
            <w:r w:rsidR="00031E7D">
              <w:rPr>
                <w:rFonts w:ascii="Times New Roman" w:hAnsi="Times New Roman" w:cs="Times New Roman"/>
                <w:sz w:val="24"/>
                <w:szCs w:val="24"/>
              </w:rPr>
              <w:t xml:space="preserve"> &amp; get to know one another.</w:t>
            </w:r>
          </w:p>
        </w:tc>
      </w:tr>
      <w:tr w:rsidR="004379E0" w:rsidRPr="00542CD6" w:rsidTr="00EC0E3E">
        <w:tc>
          <w:tcPr>
            <w:tcW w:w="1908" w:type="dxa"/>
          </w:tcPr>
          <w:p w:rsidR="004379E0" w:rsidRPr="00542CD6" w:rsidRDefault="004379E0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9108" w:type="dxa"/>
            <w:gridSpan w:val="2"/>
          </w:tcPr>
          <w:p w:rsidR="004379E0" w:rsidRPr="00542CD6" w:rsidRDefault="00753003" w:rsidP="0065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introduce their classmates</w:t>
            </w:r>
            <w:r w:rsidR="00437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9E0" w:rsidRPr="00CE1738" w:rsidTr="00EC0E3E">
        <w:tc>
          <w:tcPr>
            <w:tcW w:w="1908" w:type="dxa"/>
          </w:tcPr>
          <w:p w:rsidR="004379E0" w:rsidRPr="00CE1738" w:rsidRDefault="004379E0" w:rsidP="0023371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TEXT</w:t>
            </w:r>
          </w:p>
        </w:tc>
        <w:tc>
          <w:tcPr>
            <w:tcW w:w="9108" w:type="dxa"/>
            <w:gridSpan w:val="2"/>
          </w:tcPr>
          <w:p w:rsidR="004379E0" w:rsidRPr="00CE1738" w:rsidRDefault="004379E0" w:rsidP="00654C6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Cadet Guide, Drill &amp; Ceremonies, Grooming Standards</w:t>
            </w:r>
            <w:r w:rsidR="008E207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Course Syllabus</w:t>
            </w:r>
          </w:p>
        </w:tc>
      </w:tr>
      <w:tr w:rsidR="004379E0" w:rsidRPr="00CE1738" w:rsidTr="00EC0E3E">
        <w:tc>
          <w:tcPr>
            <w:tcW w:w="1908" w:type="dxa"/>
          </w:tcPr>
          <w:p w:rsidR="004379E0" w:rsidRPr="00CE1738" w:rsidRDefault="004379E0" w:rsidP="00233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ASSIGNMENT</w:t>
            </w:r>
          </w:p>
        </w:tc>
        <w:tc>
          <w:tcPr>
            <w:tcW w:w="9108" w:type="dxa"/>
            <w:gridSpan w:val="2"/>
          </w:tcPr>
          <w:p w:rsidR="004379E0" w:rsidRPr="000C0C93" w:rsidRDefault="004379E0" w:rsidP="008C2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Packet – return form with parent signature due </w:t>
            </w:r>
            <w:r w:rsidR="00465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Wednesday </w:t>
            </w:r>
            <w:r w:rsidR="00B65A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C27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September.</w:t>
            </w:r>
          </w:p>
        </w:tc>
      </w:tr>
    </w:tbl>
    <w:p w:rsidR="00EC0E3E" w:rsidRPr="00542CD6" w:rsidRDefault="00EC0E3E" w:rsidP="00233711">
      <w:pPr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4410"/>
        <w:gridCol w:w="4698"/>
      </w:tblGrid>
      <w:tr w:rsidR="00EC0E3E" w:rsidRPr="00542CD6" w:rsidTr="00367D46">
        <w:trPr>
          <w:gridAfter w:val="1"/>
          <w:wAfter w:w="4698" w:type="dxa"/>
        </w:trPr>
        <w:tc>
          <w:tcPr>
            <w:tcW w:w="6318" w:type="dxa"/>
            <w:gridSpan w:val="2"/>
          </w:tcPr>
          <w:p w:rsidR="00EC0E3E" w:rsidRPr="005501B0" w:rsidRDefault="00D70E9F" w:rsidP="006720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WEDNESDAY: </w:t>
            </w:r>
            <w:r w:rsidR="006C0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0C7F">
              <w:rPr>
                <w:rFonts w:ascii="Times New Roman" w:hAnsi="Times New Roman" w:cs="Times New Roman"/>
                <w:sz w:val="24"/>
                <w:szCs w:val="24"/>
              </w:rPr>
              <w:t xml:space="preserve"> Sep</w:t>
            </w:r>
            <w:r w:rsidR="007D79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7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2547" w:rsidRPr="00542CD6" w:rsidTr="00EC0E3E">
        <w:tc>
          <w:tcPr>
            <w:tcW w:w="1908" w:type="dxa"/>
          </w:tcPr>
          <w:p w:rsidR="00C62547" w:rsidRPr="00542CD6" w:rsidRDefault="00C62547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108" w:type="dxa"/>
            <w:gridSpan w:val="2"/>
          </w:tcPr>
          <w:p w:rsidR="00C62547" w:rsidRPr="00542CD6" w:rsidRDefault="00C62547" w:rsidP="00C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Presidential Fitness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Push Ups &amp; Sit Ups</w:t>
            </w:r>
          </w:p>
        </w:tc>
      </w:tr>
      <w:tr w:rsidR="00C62547" w:rsidRPr="00542CD6" w:rsidTr="00EC0E3E">
        <w:tc>
          <w:tcPr>
            <w:tcW w:w="1908" w:type="dxa"/>
          </w:tcPr>
          <w:p w:rsidR="00C62547" w:rsidRPr="00542CD6" w:rsidRDefault="00C62547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OBJECTIVE(S)</w:t>
            </w:r>
          </w:p>
        </w:tc>
        <w:tc>
          <w:tcPr>
            <w:tcW w:w="9108" w:type="dxa"/>
            <w:gridSpan w:val="2"/>
          </w:tcPr>
          <w:p w:rsidR="00C62547" w:rsidRPr="00542CD6" w:rsidRDefault="00C62547" w:rsidP="008F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push-ups in one minute, sit ups in one minute</w:t>
            </w:r>
          </w:p>
        </w:tc>
      </w:tr>
      <w:tr w:rsidR="00C62547" w:rsidRPr="00542CD6" w:rsidTr="00EC0E3E">
        <w:tc>
          <w:tcPr>
            <w:tcW w:w="1908" w:type="dxa"/>
          </w:tcPr>
          <w:p w:rsidR="00C62547" w:rsidRPr="00542CD6" w:rsidRDefault="00C62547" w:rsidP="00BE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9108" w:type="dxa"/>
            <w:gridSpan w:val="2"/>
          </w:tcPr>
          <w:p w:rsidR="00C62547" w:rsidRDefault="00C62547" w:rsidP="008F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safety:  use mats, proper form</w:t>
            </w:r>
          </w:p>
        </w:tc>
      </w:tr>
      <w:tr w:rsidR="00C62547" w:rsidRPr="00542CD6" w:rsidTr="00EC0E3E">
        <w:tc>
          <w:tcPr>
            <w:tcW w:w="1908" w:type="dxa"/>
          </w:tcPr>
          <w:p w:rsidR="00C62547" w:rsidRPr="00542CD6" w:rsidRDefault="00C62547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9108" w:type="dxa"/>
            <w:gridSpan w:val="2"/>
          </w:tcPr>
          <w:p w:rsidR="00C62547" w:rsidRPr="00542CD6" w:rsidRDefault="00C62547" w:rsidP="008F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&amp; record number of sit ups &amp; push-ups for each eligible student</w:t>
            </w:r>
          </w:p>
        </w:tc>
      </w:tr>
      <w:tr w:rsidR="00C62547" w:rsidRPr="00CE1738" w:rsidTr="0055427C">
        <w:trPr>
          <w:trHeight w:val="323"/>
        </w:trPr>
        <w:tc>
          <w:tcPr>
            <w:tcW w:w="1908" w:type="dxa"/>
          </w:tcPr>
          <w:p w:rsidR="00C62547" w:rsidRPr="00CE1738" w:rsidRDefault="00C62547" w:rsidP="0023371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TEXT</w:t>
            </w:r>
          </w:p>
        </w:tc>
        <w:tc>
          <w:tcPr>
            <w:tcW w:w="9108" w:type="dxa"/>
            <w:gridSpan w:val="2"/>
          </w:tcPr>
          <w:p w:rsidR="00C62547" w:rsidRPr="00CE1738" w:rsidRDefault="00C62547" w:rsidP="008F12B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Wellness handouts, Presidential Fitness Test handouts</w:t>
            </w:r>
          </w:p>
        </w:tc>
      </w:tr>
      <w:tr w:rsidR="00C62547" w:rsidRPr="00CE1738" w:rsidTr="00EC0E3E">
        <w:tc>
          <w:tcPr>
            <w:tcW w:w="1908" w:type="dxa"/>
          </w:tcPr>
          <w:p w:rsidR="00C62547" w:rsidRPr="00CE1738" w:rsidRDefault="00C62547" w:rsidP="00233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ASSIGNMENT</w:t>
            </w:r>
          </w:p>
        </w:tc>
        <w:tc>
          <w:tcPr>
            <w:tcW w:w="9108" w:type="dxa"/>
            <w:gridSpan w:val="2"/>
          </w:tcPr>
          <w:p w:rsidR="00C62547" w:rsidRPr="00CE1738" w:rsidRDefault="00C62547" w:rsidP="008F12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Prepare for mandatory grooming standards inspection TOMORROW!</w:t>
            </w:r>
          </w:p>
        </w:tc>
      </w:tr>
    </w:tbl>
    <w:p w:rsidR="00EC0E3E" w:rsidRPr="00542CD6" w:rsidRDefault="00EC0E3E" w:rsidP="00233711">
      <w:pPr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4410"/>
        <w:gridCol w:w="4698"/>
      </w:tblGrid>
      <w:tr w:rsidR="00EC0E3E" w:rsidRPr="00542CD6" w:rsidTr="00367D46">
        <w:trPr>
          <w:gridAfter w:val="1"/>
          <w:wAfter w:w="4698" w:type="dxa"/>
        </w:trPr>
        <w:tc>
          <w:tcPr>
            <w:tcW w:w="6318" w:type="dxa"/>
            <w:gridSpan w:val="2"/>
          </w:tcPr>
          <w:p w:rsidR="00EC0E3E" w:rsidRPr="00542CD6" w:rsidRDefault="00BE258D" w:rsidP="006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D70E9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C0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7923">
              <w:rPr>
                <w:rFonts w:ascii="Times New Roman" w:hAnsi="Times New Roman" w:cs="Times New Roman"/>
                <w:sz w:val="24"/>
                <w:szCs w:val="24"/>
              </w:rPr>
              <w:t xml:space="preserve"> Sep</w:t>
            </w:r>
            <w:r w:rsidR="00550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7D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1E2B" w:rsidRPr="004169EE" w:rsidTr="00EC0E3E">
        <w:tc>
          <w:tcPr>
            <w:tcW w:w="1908" w:type="dxa"/>
          </w:tcPr>
          <w:p w:rsidR="009C1E2B" w:rsidRPr="004169EE" w:rsidRDefault="009C1E2B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108" w:type="dxa"/>
            <w:gridSpan w:val="2"/>
          </w:tcPr>
          <w:p w:rsidR="009C1E2B" w:rsidRPr="00542CD6" w:rsidRDefault="009C1E2B" w:rsidP="008F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Reporting Procedures/Syllabus Review</w:t>
            </w:r>
          </w:p>
        </w:tc>
      </w:tr>
      <w:tr w:rsidR="009C1E2B" w:rsidRPr="004169EE" w:rsidTr="00EC0E3E">
        <w:tc>
          <w:tcPr>
            <w:tcW w:w="1908" w:type="dxa"/>
          </w:tcPr>
          <w:p w:rsidR="009C1E2B" w:rsidRPr="004169EE" w:rsidRDefault="009C1E2B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E">
              <w:rPr>
                <w:rFonts w:ascii="Times New Roman" w:hAnsi="Times New Roman" w:cs="Times New Roman"/>
                <w:sz w:val="24"/>
                <w:szCs w:val="24"/>
              </w:rPr>
              <w:t>OBJECTIVE(S)</w:t>
            </w:r>
          </w:p>
        </w:tc>
        <w:tc>
          <w:tcPr>
            <w:tcW w:w="9108" w:type="dxa"/>
            <w:gridSpan w:val="2"/>
          </w:tcPr>
          <w:p w:rsidR="009C1E2B" w:rsidRPr="00542CD6" w:rsidRDefault="009C1E2B" w:rsidP="008F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enter and leave the classroom.  Review Classroom Rules.  Introductions</w:t>
            </w:r>
          </w:p>
        </w:tc>
      </w:tr>
      <w:tr w:rsidR="009C1E2B" w:rsidRPr="004169EE" w:rsidTr="00EC0E3E">
        <w:tc>
          <w:tcPr>
            <w:tcW w:w="1908" w:type="dxa"/>
          </w:tcPr>
          <w:p w:rsidR="009C1E2B" w:rsidRPr="00542CD6" w:rsidRDefault="009C1E2B" w:rsidP="00BE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9108" w:type="dxa"/>
            <w:gridSpan w:val="2"/>
          </w:tcPr>
          <w:p w:rsidR="009C1E2B" w:rsidRDefault="009C1E2B" w:rsidP="008F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mentee get together &amp; get to know one another.</w:t>
            </w:r>
          </w:p>
        </w:tc>
      </w:tr>
      <w:tr w:rsidR="009C1E2B" w:rsidRPr="004169EE" w:rsidTr="00EC0E3E">
        <w:tc>
          <w:tcPr>
            <w:tcW w:w="1908" w:type="dxa"/>
          </w:tcPr>
          <w:p w:rsidR="009C1E2B" w:rsidRPr="004169EE" w:rsidRDefault="009C1E2B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E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9108" w:type="dxa"/>
            <w:gridSpan w:val="2"/>
          </w:tcPr>
          <w:p w:rsidR="009C1E2B" w:rsidRPr="00542CD6" w:rsidRDefault="009C1E2B" w:rsidP="008F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introduce their classmates.</w:t>
            </w:r>
          </w:p>
        </w:tc>
      </w:tr>
      <w:tr w:rsidR="009C1E2B" w:rsidRPr="00CE1738" w:rsidTr="00EC0E3E">
        <w:tc>
          <w:tcPr>
            <w:tcW w:w="1908" w:type="dxa"/>
          </w:tcPr>
          <w:p w:rsidR="009C1E2B" w:rsidRPr="00CE1738" w:rsidRDefault="009C1E2B" w:rsidP="0023371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TEXT</w:t>
            </w:r>
          </w:p>
        </w:tc>
        <w:tc>
          <w:tcPr>
            <w:tcW w:w="9108" w:type="dxa"/>
            <w:gridSpan w:val="2"/>
          </w:tcPr>
          <w:p w:rsidR="009C1E2B" w:rsidRPr="00CE1738" w:rsidRDefault="009C1E2B" w:rsidP="008F12B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Cadet Guide, Drill &amp; Ceremonies, Grooming Standards, Course Syllabus</w:t>
            </w:r>
          </w:p>
        </w:tc>
      </w:tr>
      <w:tr w:rsidR="009C1E2B" w:rsidRPr="00CE1738" w:rsidTr="00EC0E3E">
        <w:tc>
          <w:tcPr>
            <w:tcW w:w="1908" w:type="dxa"/>
          </w:tcPr>
          <w:p w:rsidR="009C1E2B" w:rsidRPr="00CE1738" w:rsidRDefault="009C1E2B" w:rsidP="00233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ASSIGNMENT</w:t>
            </w:r>
          </w:p>
        </w:tc>
        <w:tc>
          <w:tcPr>
            <w:tcW w:w="9108" w:type="dxa"/>
            <w:gridSpan w:val="2"/>
          </w:tcPr>
          <w:p w:rsidR="009C1E2B" w:rsidRPr="000C0C93" w:rsidRDefault="009C1E2B" w:rsidP="008C27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Packet – return form with parent signature due Wednesday 1</w:t>
            </w:r>
            <w:r w:rsidR="008C27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September.</w:t>
            </w:r>
          </w:p>
        </w:tc>
      </w:tr>
    </w:tbl>
    <w:p w:rsidR="00EC0E3E" w:rsidRPr="00542CD6" w:rsidRDefault="00EC0E3E" w:rsidP="00233711">
      <w:pPr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5220"/>
        <w:gridCol w:w="3888"/>
      </w:tblGrid>
      <w:tr w:rsidR="0089052F" w:rsidRPr="00542CD6" w:rsidTr="005501B0">
        <w:trPr>
          <w:gridAfter w:val="1"/>
          <w:wAfter w:w="3888" w:type="dxa"/>
        </w:trPr>
        <w:tc>
          <w:tcPr>
            <w:tcW w:w="7128" w:type="dxa"/>
            <w:gridSpan w:val="2"/>
          </w:tcPr>
          <w:p w:rsidR="0089052F" w:rsidRPr="00542CD6" w:rsidRDefault="0089052F" w:rsidP="006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D6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B974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7923">
              <w:rPr>
                <w:rFonts w:ascii="Times New Roman" w:hAnsi="Times New Roman" w:cs="Times New Roman"/>
                <w:sz w:val="24"/>
                <w:szCs w:val="24"/>
              </w:rPr>
              <w:t xml:space="preserve"> Sep</w:t>
            </w:r>
            <w:r w:rsidR="00A931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7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DB2" w:rsidRPr="004169EE" w:rsidTr="0089052F">
        <w:tc>
          <w:tcPr>
            <w:tcW w:w="1908" w:type="dxa"/>
          </w:tcPr>
          <w:p w:rsidR="00973DB2" w:rsidRPr="004169EE" w:rsidRDefault="00973DB2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108" w:type="dxa"/>
            <w:gridSpan w:val="2"/>
          </w:tcPr>
          <w:p w:rsidR="00973DB2" w:rsidRPr="009C0E39" w:rsidRDefault="00914BA1" w:rsidP="009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Leadership Laboratory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flickerball</w:t>
            </w:r>
            <w:proofErr w:type="spellEnd"/>
          </w:p>
        </w:tc>
      </w:tr>
      <w:tr w:rsidR="00973DB2" w:rsidRPr="004169EE" w:rsidTr="0089052F">
        <w:tc>
          <w:tcPr>
            <w:tcW w:w="1908" w:type="dxa"/>
          </w:tcPr>
          <w:p w:rsidR="00973DB2" w:rsidRPr="004169EE" w:rsidRDefault="00973DB2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E">
              <w:rPr>
                <w:rFonts w:ascii="Times New Roman" w:hAnsi="Times New Roman" w:cs="Times New Roman"/>
                <w:sz w:val="24"/>
                <w:szCs w:val="24"/>
              </w:rPr>
              <w:t>OBJECTIVE(S)</w:t>
            </w:r>
          </w:p>
        </w:tc>
        <w:tc>
          <w:tcPr>
            <w:tcW w:w="9108" w:type="dxa"/>
            <w:gridSpan w:val="2"/>
          </w:tcPr>
          <w:p w:rsidR="00973DB2" w:rsidRPr="009C0E39" w:rsidRDefault="00914BA1" w:rsidP="00C2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Play an effective game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flickerball</w:t>
            </w:r>
            <w:proofErr w:type="spellEnd"/>
          </w:p>
        </w:tc>
      </w:tr>
      <w:tr w:rsidR="004379E0" w:rsidRPr="004169EE" w:rsidTr="0089052F">
        <w:tc>
          <w:tcPr>
            <w:tcW w:w="1908" w:type="dxa"/>
          </w:tcPr>
          <w:p w:rsidR="004379E0" w:rsidRPr="00542CD6" w:rsidRDefault="004379E0" w:rsidP="00BE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9108" w:type="dxa"/>
            <w:gridSpan w:val="2"/>
          </w:tcPr>
          <w:p w:rsidR="004379E0" w:rsidRPr="009C0E39" w:rsidRDefault="00914BA1" w:rsidP="00C2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Flickerball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rules and regulations</w:t>
            </w:r>
          </w:p>
        </w:tc>
      </w:tr>
      <w:tr w:rsidR="004379E0" w:rsidRPr="004169EE" w:rsidTr="0089052F">
        <w:tc>
          <w:tcPr>
            <w:tcW w:w="1908" w:type="dxa"/>
          </w:tcPr>
          <w:p w:rsidR="004379E0" w:rsidRPr="004169EE" w:rsidRDefault="004379E0" w:rsidP="0023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E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9108" w:type="dxa"/>
            <w:gridSpan w:val="2"/>
          </w:tcPr>
          <w:p w:rsidR="004379E0" w:rsidRPr="009C0E39" w:rsidRDefault="00914BA1" w:rsidP="0047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Lecture/practice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flickerball</w:t>
            </w:r>
            <w:proofErr w:type="spellEnd"/>
          </w:p>
        </w:tc>
      </w:tr>
      <w:tr w:rsidR="004379E0" w:rsidRPr="00CE1738" w:rsidTr="0089052F">
        <w:tc>
          <w:tcPr>
            <w:tcW w:w="1908" w:type="dxa"/>
          </w:tcPr>
          <w:p w:rsidR="004379E0" w:rsidRPr="00CE1738" w:rsidRDefault="004379E0" w:rsidP="0023371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TEXT</w:t>
            </w:r>
          </w:p>
        </w:tc>
        <w:tc>
          <w:tcPr>
            <w:tcW w:w="9108" w:type="dxa"/>
            <w:gridSpan w:val="2"/>
          </w:tcPr>
          <w:p w:rsidR="004379E0" w:rsidRPr="00914BA1" w:rsidRDefault="00914BA1" w:rsidP="00C223E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914BA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Flickerball</w:t>
            </w:r>
            <w:proofErr w:type="spellEnd"/>
            <w:r w:rsidRPr="00914BA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handout</w:t>
            </w:r>
          </w:p>
        </w:tc>
      </w:tr>
      <w:tr w:rsidR="004379E0" w:rsidRPr="00CE1738" w:rsidTr="0089052F">
        <w:tc>
          <w:tcPr>
            <w:tcW w:w="1908" w:type="dxa"/>
          </w:tcPr>
          <w:p w:rsidR="004379E0" w:rsidRPr="00CE1738" w:rsidRDefault="004379E0" w:rsidP="00233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7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ASSIGNMENT</w:t>
            </w:r>
          </w:p>
        </w:tc>
        <w:tc>
          <w:tcPr>
            <w:tcW w:w="9108" w:type="dxa"/>
            <w:gridSpan w:val="2"/>
          </w:tcPr>
          <w:p w:rsidR="004379E0" w:rsidRDefault="0014120F" w:rsidP="00654C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Study for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flickerball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test </w:t>
            </w:r>
            <w:r w:rsidR="00B5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Thur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sday 2</w:t>
            </w:r>
            <w:r w:rsidR="00C625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September.</w:t>
            </w:r>
          </w:p>
          <w:p w:rsidR="007C506F" w:rsidRPr="00CE1738" w:rsidRDefault="007C506F" w:rsidP="00654C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052F" w:rsidRPr="00542CD6" w:rsidRDefault="0089052F" w:rsidP="00233711">
      <w:pPr>
        <w:rPr>
          <w:rFonts w:ascii="Times New Roman" w:hAnsi="Times New Roman" w:cs="Times New Roman"/>
          <w:sz w:val="24"/>
          <w:szCs w:val="24"/>
        </w:rPr>
      </w:pPr>
    </w:p>
    <w:sectPr w:rsidR="0089052F" w:rsidRPr="00542CD6" w:rsidSect="002337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3E85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3711"/>
    <w:rsid w:val="00017BD0"/>
    <w:rsid w:val="00023D02"/>
    <w:rsid w:val="00031E7D"/>
    <w:rsid w:val="00045F93"/>
    <w:rsid w:val="00060DE5"/>
    <w:rsid w:val="000766D3"/>
    <w:rsid w:val="00081D61"/>
    <w:rsid w:val="000871EE"/>
    <w:rsid w:val="00087EC2"/>
    <w:rsid w:val="000930DC"/>
    <w:rsid w:val="00093DBE"/>
    <w:rsid w:val="000973A0"/>
    <w:rsid w:val="000A06C6"/>
    <w:rsid w:val="000C0C93"/>
    <w:rsid w:val="000D7233"/>
    <w:rsid w:val="00100389"/>
    <w:rsid w:val="00114A0D"/>
    <w:rsid w:val="001154ED"/>
    <w:rsid w:val="00122DC2"/>
    <w:rsid w:val="0014120F"/>
    <w:rsid w:val="0016304D"/>
    <w:rsid w:val="00175FB7"/>
    <w:rsid w:val="001A2939"/>
    <w:rsid w:val="001E33F0"/>
    <w:rsid w:val="001F2881"/>
    <w:rsid w:val="0020487C"/>
    <w:rsid w:val="002138C8"/>
    <w:rsid w:val="00233711"/>
    <w:rsid w:val="00233C24"/>
    <w:rsid w:val="0025497A"/>
    <w:rsid w:val="002616B4"/>
    <w:rsid w:val="00270DAF"/>
    <w:rsid w:val="00273A16"/>
    <w:rsid w:val="0028079C"/>
    <w:rsid w:val="002809DE"/>
    <w:rsid w:val="002A0313"/>
    <w:rsid w:val="002A0FCD"/>
    <w:rsid w:val="002A771D"/>
    <w:rsid w:val="002D5F95"/>
    <w:rsid w:val="002E42B3"/>
    <w:rsid w:val="002E5364"/>
    <w:rsid w:val="00302CD4"/>
    <w:rsid w:val="00306BCE"/>
    <w:rsid w:val="00311A37"/>
    <w:rsid w:val="00337F77"/>
    <w:rsid w:val="0035403D"/>
    <w:rsid w:val="00360A53"/>
    <w:rsid w:val="00367D46"/>
    <w:rsid w:val="00371340"/>
    <w:rsid w:val="00373485"/>
    <w:rsid w:val="003738FD"/>
    <w:rsid w:val="0037406E"/>
    <w:rsid w:val="0038393D"/>
    <w:rsid w:val="003B4059"/>
    <w:rsid w:val="003B7237"/>
    <w:rsid w:val="003C49C8"/>
    <w:rsid w:val="003E70D5"/>
    <w:rsid w:val="003F5826"/>
    <w:rsid w:val="003F7188"/>
    <w:rsid w:val="00402F09"/>
    <w:rsid w:val="004169EE"/>
    <w:rsid w:val="00416A24"/>
    <w:rsid w:val="00435D8F"/>
    <w:rsid w:val="004379E0"/>
    <w:rsid w:val="0044386C"/>
    <w:rsid w:val="00465151"/>
    <w:rsid w:val="00465BCB"/>
    <w:rsid w:val="00472FBF"/>
    <w:rsid w:val="004D0108"/>
    <w:rsid w:val="004E4BA3"/>
    <w:rsid w:val="004F5DFF"/>
    <w:rsid w:val="005035EF"/>
    <w:rsid w:val="00504EC3"/>
    <w:rsid w:val="00507E2D"/>
    <w:rsid w:val="00511FEE"/>
    <w:rsid w:val="00516FAD"/>
    <w:rsid w:val="00517E71"/>
    <w:rsid w:val="00542CD6"/>
    <w:rsid w:val="00543138"/>
    <w:rsid w:val="005501B0"/>
    <w:rsid w:val="0055427C"/>
    <w:rsid w:val="00573625"/>
    <w:rsid w:val="00585A13"/>
    <w:rsid w:val="00590C7F"/>
    <w:rsid w:val="00593751"/>
    <w:rsid w:val="005A23F7"/>
    <w:rsid w:val="005A42D8"/>
    <w:rsid w:val="005F3016"/>
    <w:rsid w:val="00631330"/>
    <w:rsid w:val="00634D08"/>
    <w:rsid w:val="006569EB"/>
    <w:rsid w:val="006575E5"/>
    <w:rsid w:val="00657DB5"/>
    <w:rsid w:val="00664D17"/>
    <w:rsid w:val="00672042"/>
    <w:rsid w:val="00685154"/>
    <w:rsid w:val="00691AB3"/>
    <w:rsid w:val="006B293C"/>
    <w:rsid w:val="006C0328"/>
    <w:rsid w:val="006E0558"/>
    <w:rsid w:val="00705439"/>
    <w:rsid w:val="00713DE5"/>
    <w:rsid w:val="00722A72"/>
    <w:rsid w:val="007415D2"/>
    <w:rsid w:val="00752F25"/>
    <w:rsid w:val="00753003"/>
    <w:rsid w:val="00770AD0"/>
    <w:rsid w:val="00770B4C"/>
    <w:rsid w:val="007739A2"/>
    <w:rsid w:val="00776596"/>
    <w:rsid w:val="007A0401"/>
    <w:rsid w:val="007B1544"/>
    <w:rsid w:val="007B1E4C"/>
    <w:rsid w:val="007C15BE"/>
    <w:rsid w:val="007C506F"/>
    <w:rsid w:val="007D1ED0"/>
    <w:rsid w:val="007D4F42"/>
    <w:rsid w:val="007D7923"/>
    <w:rsid w:val="0080411D"/>
    <w:rsid w:val="00804BDD"/>
    <w:rsid w:val="00822CB4"/>
    <w:rsid w:val="00831A09"/>
    <w:rsid w:val="00840D10"/>
    <w:rsid w:val="0084126F"/>
    <w:rsid w:val="00866CCF"/>
    <w:rsid w:val="00867ECB"/>
    <w:rsid w:val="00873EDF"/>
    <w:rsid w:val="0089052F"/>
    <w:rsid w:val="008A0637"/>
    <w:rsid w:val="008A0D66"/>
    <w:rsid w:val="008A6965"/>
    <w:rsid w:val="008C271B"/>
    <w:rsid w:val="008D214E"/>
    <w:rsid w:val="008D4527"/>
    <w:rsid w:val="008D7565"/>
    <w:rsid w:val="008E2076"/>
    <w:rsid w:val="00904307"/>
    <w:rsid w:val="00904DA2"/>
    <w:rsid w:val="00907A38"/>
    <w:rsid w:val="00911796"/>
    <w:rsid w:val="00914BA1"/>
    <w:rsid w:val="009169B3"/>
    <w:rsid w:val="00916AEF"/>
    <w:rsid w:val="00941E87"/>
    <w:rsid w:val="0095220D"/>
    <w:rsid w:val="00955B37"/>
    <w:rsid w:val="00973DB2"/>
    <w:rsid w:val="009A4E9F"/>
    <w:rsid w:val="009C0E39"/>
    <w:rsid w:val="009C1B50"/>
    <w:rsid w:val="009C1E2B"/>
    <w:rsid w:val="009C31E7"/>
    <w:rsid w:val="009C5002"/>
    <w:rsid w:val="009D6113"/>
    <w:rsid w:val="009E218B"/>
    <w:rsid w:val="009F06A0"/>
    <w:rsid w:val="00A06490"/>
    <w:rsid w:val="00A129E1"/>
    <w:rsid w:val="00A12F0D"/>
    <w:rsid w:val="00A20DA1"/>
    <w:rsid w:val="00A447D8"/>
    <w:rsid w:val="00A45826"/>
    <w:rsid w:val="00A4735F"/>
    <w:rsid w:val="00A538F1"/>
    <w:rsid w:val="00A62B7A"/>
    <w:rsid w:val="00A87CA4"/>
    <w:rsid w:val="00A931DD"/>
    <w:rsid w:val="00AB040A"/>
    <w:rsid w:val="00AB15EE"/>
    <w:rsid w:val="00AE2346"/>
    <w:rsid w:val="00B00051"/>
    <w:rsid w:val="00B14C19"/>
    <w:rsid w:val="00B47264"/>
    <w:rsid w:val="00B52613"/>
    <w:rsid w:val="00B562B5"/>
    <w:rsid w:val="00B56629"/>
    <w:rsid w:val="00B57422"/>
    <w:rsid w:val="00B65114"/>
    <w:rsid w:val="00B65A95"/>
    <w:rsid w:val="00B70A55"/>
    <w:rsid w:val="00B9743C"/>
    <w:rsid w:val="00BC2F4C"/>
    <w:rsid w:val="00BC5646"/>
    <w:rsid w:val="00BE258D"/>
    <w:rsid w:val="00BF3C6E"/>
    <w:rsid w:val="00C21CC2"/>
    <w:rsid w:val="00C349F7"/>
    <w:rsid w:val="00C56E22"/>
    <w:rsid w:val="00C613A2"/>
    <w:rsid w:val="00C62547"/>
    <w:rsid w:val="00C652B0"/>
    <w:rsid w:val="00CA4BDF"/>
    <w:rsid w:val="00CA579C"/>
    <w:rsid w:val="00CB09A9"/>
    <w:rsid w:val="00CB79DF"/>
    <w:rsid w:val="00CD7476"/>
    <w:rsid w:val="00CE1738"/>
    <w:rsid w:val="00CF167B"/>
    <w:rsid w:val="00CF38F4"/>
    <w:rsid w:val="00CF3C19"/>
    <w:rsid w:val="00CF3D0E"/>
    <w:rsid w:val="00CF703C"/>
    <w:rsid w:val="00CF7E8D"/>
    <w:rsid w:val="00D16749"/>
    <w:rsid w:val="00D23F1F"/>
    <w:rsid w:val="00D35EBD"/>
    <w:rsid w:val="00D43FC1"/>
    <w:rsid w:val="00D50379"/>
    <w:rsid w:val="00D520E6"/>
    <w:rsid w:val="00D56610"/>
    <w:rsid w:val="00D70E9F"/>
    <w:rsid w:val="00D87510"/>
    <w:rsid w:val="00DA105A"/>
    <w:rsid w:val="00DC29AB"/>
    <w:rsid w:val="00DD5CA0"/>
    <w:rsid w:val="00DE7A6A"/>
    <w:rsid w:val="00E205E2"/>
    <w:rsid w:val="00E2650C"/>
    <w:rsid w:val="00E75894"/>
    <w:rsid w:val="00E8352E"/>
    <w:rsid w:val="00E87DF9"/>
    <w:rsid w:val="00EA1E96"/>
    <w:rsid w:val="00EC0E3E"/>
    <w:rsid w:val="00EC2485"/>
    <w:rsid w:val="00EC7EB7"/>
    <w:rsid w:val="00ED51C6"/>
    <w:rsid w:val="00EF022C"/>
    <w:rsid w:val="00F1026D"/>
    <w:rsid w:val="00F65C06"/>
    <w:rsid w:val="00F822D0"/>
    <w:rsid w:val="00F851AD"/>
    <w:rsid w:val="00FA2B25"/>
    <w:rsid w:val="00FC031B"/>
    <w:rsid w:val="00FD0F9A"/>
    <w:rsid w:val="00FD191F"/>
    <w:rsid w:val="00FD368F"/>
    <w:rsid w:val="00FE176C"/>
    <w:rsid w:val="00FE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D66"/>
  </w:style>
  <w:style w:type="paragraph" w:styleId="Heading1">
    <w:name w:val="heading 1"/>
    <w:basedOn w:val="Normal"/>
    <w:next w:val="Normal"/>
    <w:link w:val="Heading1Char"/>
    <w:uiPriority w:val="9"/>
    <w:qFormat/>
    <w:rsid w:val="008A0D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D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D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D6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D6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D6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D6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D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D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D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D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D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D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D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D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D6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A0D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A0D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D6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0D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8A0D66"/>
    <w:rPr>
      <w:b/>
      <w:bCs/>
    </w:rPr>
  </w:style>
  <w:style w:type="character" w:styleId="Emphasis">
    <w:name w:val="Emphasis"/>
    <w:uiPriority w:val="20"/>
    <w:qFormat/>
    <w:rsid w:val="008A0D66"/>
    <w:rPr>
      <w:i/>
      <w:iCs/>
    </w:rPr>
  </w:style>
  <w:style w:type="paragraph" w:styleId="NoSpacing">
    <w:name w:val="No Spacing"/>
    <w:basedOn w:val="Normal"/>
    <w:uiPriority w:val="1"/>
    <w:qFormat/>
    <w:rsid w:val="008A0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0D66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8A0D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0D6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D66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D66"/>
    <w:rPr>
      <w:b/>
      <w:bCs/>
      <w:i/>
      <w:iCs/>
      <w:color w:val="FF388C" w:themeColor="accent1"/>
    </w:rPr>
  </w:style>
  <w:style w:type="character" w:styleId="SubtleEmphasis">
    <w:name w:val="Subtle Emphasis"/>
    <w:uiPriority w:val="19"/>
    <w:qFormat/>
    <w:rsid w:val="008A0D6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8A0D66"/>
    <w:rPr>
      <w:b/>
      <w:bCs/>
      <w:i/>
      <w:iCs/>
      <w:color w:val="FF388C" w:themeColor="accent1"/>
    </w:rPr>
  </w:style>
  <w:style w:type="character" w:styleId="SubtleReference">
    <w:name w:val="Subtle Reference"/>
    <w:uiPriority w:val="31"/>
    <w:qFormat/>
    <w:rsid w:val="008A0D66"/>
    <w:rPr>
      <w:smallCaps/>
      <w:color w:val="E40059" w:themeColor="accent2"/>
      <w:u w:val="single"/>
    </w:rPr>
  </w:style>
  <w:style w:type="character" w:styleId="IntenseReference">
    <w:name w:val="Intense Reference"/>
    <w:uiPriority w:val="32"/>
    <w:qFormat/>
    <w:rsid w:val="008A0D66"/>
    <w:rPr>
      <w:b/>
      <w:bCs/>
      <w:smallCaps/>
      <w:color w:val="E40059" w:themeColor="accent2"/>
      <w:spacing w:val="5"/>
      <w:u w:val="single"/>
    </w:rPr>
  </w:style>
  <w:style w:type="character" w:styleId="BookTitle">
    <w:name w:val="Book Title"/>
    <w:uiPriority w:val="33"/>
    <w:qFormat/>
    <w:rsid w:val="008A0D6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0D66"/>
    <w:pPr>
      <w:outlineLvl w:val="9"/>
    </w:pPr>
  </w:style>
  <w:style w:type="table" w:styleId="TableGrid">
    <w:name w:val="Table Grid"/>
    <w:basedOn w:val="TableNormal"/>
    <w:uiPriority w:val="59"/>
    <w:rsid w:val="00233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4169E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586C84BB8F44CAF55387B5461504F" ma:contentTypeVersion="5" ma:contentTypeDescription="Create a new document." ma:contentTypeScope="" ma:versionID="51ed6f8930251574d3a0b9b0ff2b04d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97D9-136E-4A6C-B9FA-62B28605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FA30D6-1AB4-4027-AD81-AFB5008EA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D9E67-E48F-406A-B020-A072329E255E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1796FD-F65B-428C-86E5-A18FC5C6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jgainer</dc:creator>
  <cp:lastModifiedBy>Lumpkin</cp:lastModifiedBy>
  <cp:revision>19</cp:revision>
  <cp:lastPrinted>2016-08-22T16:13:00Z</cp:lastPrinted>
  <dcterms:created xsi:type="dcterms:W3CDTF">2016-08-22T17:16:00Z</dcterms:created>
  <dcterms:modified xsi:type="dcterms:W3CDTF">2017-08-31T16:57:00Z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0x010100C88586C84BB8F44CAF55387B5461504F</vt:lpwstr>
  </property>
</Properties>
</file>